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EA23C" w14:textId="5A3C518E" w:rsidR="381C91C9" w:rsidRDefault="381C91C9" w:rsidP="381C91C9">
      <w:pPr>
        <w:pStyle w:val="NormalnyWeb"/>
      </w:pPr>
    </w:p>
    <w:p w14:paraId="67BA119F" w14:textId="77777777" w:rsidR="008948D2" w:rsidRDefault="0147A15C" w:rsidP="008948D2">
      <w:pPr>
        <w:spacing w:after="4" w:line="276" w:lineRule="auto"/>
        <w:ind w:right="3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3990BB4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Załącznik nr 2 do </w:t>
      </w:r>
    </w:p>
    <w:p w14:paraId="2E483528" w14:textId="5E7B768D" w:rsidR="008875A4" w:rsidRPr="00FE6BE1" w:rsidRDefault="008875A4" w:rsidP="008875A4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E6BE1">
        <w:rPr>
          <w:rFonts w:ascii="Times New Roman" w:hAnsi="Times New Roman" w:cs="Times New Roman"/>
          <w:b/>
          <w:bCs/>
          <w:sz w:val="20"/>
          <w:szCs w:val="20"/>
        </w:rPr>
        <w:t>ZAPYTANI</w:t>
      </w: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 OFERTOWE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GO 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nr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4 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z dnia </w:t>
      </w:r>
      <w:r w:rsidR="005F28A4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sierpnia 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2024 r. </w:t>
      </w:r>
    </w:p>
    <w:p w14:paraId="232C1913" w14:textId="77777777" w:rsidR="008875A4" w:rsidRPr="009178AA" w:rsidRDefault="008875A4" w:rsidP="008875A4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(numer ogłoszenia w Bazie Konkurencyjności: </w:t>
      </w:r>
      <w:r w:rsidRPr="0089069C">
        <w:rPr>
          <w:rFonts w:ascii="Times New Roman" w:hAnsi="Times New Roman" w:cs="Times New Roman"/>
          <w:b/>
          <w:bCs/>
          <w:sz w:val="20"/>
          <w:szCs w:val="20"/>
        </w:rPr>
        <w:t>2024-69832-195348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1AEA8632" w14:textId="37133B1E" w:rsidR="381C91C9" w:rsidRDefault="381C91C9" w:rsidP="008948D2">
      <w:pPr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3E117075" w14:textId="77777777" w:rsidR="008948D2" w:rsidRDefault="008948D2" w:rsidP="381C91C9">
      <w:pPr>
        <w:spacing w:after="23" w:line="276" w:lineRule="auto"/>
        <w:ind w:left="17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9F8E1F6" w14:textId="538F5DE1" w:rsidR="0147A15C" w:rsidRDefault="0147A15C" w:rsidP="381C91C9">
      <w:pPr>
        <w:spacing w:after="23" w:line="276" w:lineRule="auto"/>
        <w:ind w:left="17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DANE OFERENTA: 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4830"/>
      </w:tblGrid>
      <w:tr w:rsidR="381C91C9" w14:paraId="114A7E98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E98C975" w14:textId="7A43D63E" w:rsidR="381C91C9" w:rsidRDefault="381C91C9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Nazwa / Imię i nazwisko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631C5805" w14:textId="268F51CB" w:rsidR="381C91C9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81C91C9" w14:paraId="6AF939A2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DC1BC61" w14:textId="74AB71E8" w:rsidR="381C91C9" w:rsidRDefault="381C91C9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NIP</w:t>
            </w:r>
            <w:r>
              <w:tab/>
            </w: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46363BA8" w14:textId="52DBDD1E" w:rsidR="381C91C9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81C91C9" w14:paraId="26638D4D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49FED5E" w14:textId="70FED81D" w:rsidR="1E78935C" w:rsidRDefault="1E78935C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381C91C9"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dres zamieszkania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15CD3FBD" w14:textId="16220BC9" w:rsidR="381C91C9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81C91C9" w14:paraId="6B7BF454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DDFF3BF" w14:textId="01EA7E78" w:rsidR="381C91C9" w:rsidRDefault="381C91C9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Adres e-mail: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20D6E7DA" w14:textId="5D3EF392" w:rsidR="381C91C9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81C91C9" w14:paraId="5363A37F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4DC634A" w14:textId="473694A1" w:rsidR="381C91C9" w:rsidRDefault="381C91C9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Nr telefonu: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4D7B7772" w14:textId="4D1031C1" w:rsidR="381C91C9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449905A" w14:textId="459FEF4B" w:rsidR="381C91C9" w:rsidRDefault="381C91C9" w:rsidP="381C91C9">
      <w:pPr>
        <w:spacing w:after="23" w:line="276" w:lineRule="auto"/>
        <w:ind w:left="176" w:right="-13" w:hanging="1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A5BFC68" w14:textId="18F09D0B" w:rsidR="381C91C9" w:rsidRDefault="381C91C9" w:rsidP="381C91C9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B4EE7F6" w14:textId="5ECFEE4E" w:rsidR="0147A15C" w:rsidRDefault="0147A15C" w:rsidP="381C91C9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Oktawave S.A. </w:t>
      </w:r>
    </w:p>
    <w:p w14:paraId="32C1A2C6" w14:textId="41CDFE94" w:rsidR="0147A15C" w:rsidRDefault="0147A15C" w:rsidP="008948D2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ul. Poleczki 13, 02-822 Warszawa</w:t>
      </w:r>
    </w:p>
    <w:p w14:paraId="55833CCB" w14:textId="7331B95A" w:rsidR="0147A15C" w:rsidRDefault="0147A15C" w:rsidP="381C91C9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NIP: 5213633306</w:t>
      </w:r>
    </w:p>
    <w:p w14:paraId="29BCBA56" w14:textId="33FF374D" w:rsidR="381C91C9" w:rsidRDefault="381C91C9" w:rsidP="381C91C9">
      <w:pPr>
        <w:spacing w:after="3" w:line="276" w:lineRule="auto"/>
        <w:ind w:left="37" w:right="19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5BE4959" w14:textId="23477BEF" w:rsidR="381C91C9" w:rsidRDefault="381C91C9" w:rsidP="381C91C9">
      <w:pPr>
        <w:spacing w:after="3" w:line="276" w:lineRule="auto"/>
        <w:ind w:left="37" w:right="19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8796DFF" w14:textId="614495F2" w:rsidR="0147A15C" w:rsidRDefault="0147A15C" w:rsidP="381C91C9">
      <w:pPr>
        <w:spacing w:after="3" w:line="276" w:lineRule="auto"/>
        <w:ind w:left="37" w:right="19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OŚWIADCZENIE </w:t>
      </w:r>
    </w:p>
    <w:p w14:paraId="0B1DB929" w14:textId="332E9D40" w:rsidR="0147A15C" w:rsidRDefault="0147A15C" w:rsidP="381C91C9">
      <w:pPr>
        <w:pStyle w:val="Nagwek2"/>
        <w:spacing w:after="155" w:line="276" w:lineRule="auto"/>
        <w:ind w:left="59" w:right="19" w:hanging="1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o braku istnienia oraz braku wpływu powiązań osobowych i kapitałowych </w:t>
      </w:r>
      <w:r>
        <w:br/>
      </w: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z wykonawcami na bezstronność postępowania</w:t>
      </w:r>
    </w:p>
    <w:p w14:paraId="75C0CBEE" w14:textId="5819969D" w:rsidR="381C91C9" w:rsidRDefault="381C91C9" w:rsidP="381C91C9">
      <w:pPr>
        <w:spacing w:after="23" w:line="276" w:lineRule="auto"/>
        <w:ind w:left="69" w:right="42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32712B0" w14:textId="060323A0" w:rsidR="0147A15C" w:rsidRDefault="0147A15C" w:rsidP="381C91C9">
      <w:pPr>
        <w:spacing w:after="23" w:line="276" w:lineRule="auto"/>
        <w:ind w:left="16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Składając ofertę w odpowiedzi na zapytanie ofertowe</w:t>
      </w: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na </w:t>
      </w:r>
      <w:r w:rsidR="0FF91E4C"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świadczenie usług doradczych w zakresie zarządzania projektem </w:t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pt. „</w:t>
      </w:r>
      <w:proofErr w:type="spellStart"/>
      <w:r w:rsidR="34683CA2" w:rsidRPr="381C91C9">
        <w:rPr>
          <w:rFonts w:ascii="Times New Roman" w:eastAsia="Times New Roman" w:hAnsi="Times New Roman" w:cs="Times New Roman"/>
          <w:sz w:val="20"/>
          <w:szCs w:val="20"/>
        </w:rPr>
        <w:t>Next</w:t>
      </w:r>
      <w:proofErr w:type="spellEnd"/>
      <w:r w:rsidR="34683CA2" w:rsidRPr="381C91C9">
        <w:rPr>
          <w:rFonts w:ascii="Times New Roman" w:eastAsia="Times New Roman" w:hAnsi="Times New Roman" w:cs="Times New Roman"/>
          <w:sz w:val="20"/>
          <w:szCs w:val="20"/>
        </w:rPr>
        <w:t xml:space="preserve"> Gen </w:t>
      </w:r>
      <w:proofErr w:type="spellStart"/>
      <w:r w:rsidR="34683CA2" w:rsidRPr="381C91C9">
        <w:rPr>
          <w:rFonts w:ascii="Times New Roman" w:eastAsia="Times New Roman" w:hAnsi="Times New Roman" w:cs="Times New Roman"/>
          <w:sz w:val="20"/>
          <w:szCs w:val="20"/>
        </w:rPr>
        <w:t>Cloud</w:t>
      </w:r>
      <w:proofErr w:type="spellEnd"/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”</w:t>
      </w:r>
      <w:r w:rsidR="68CFE507"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 numerze </w:t>
      </w:r>
      <w:r w:rsidR="68CFE507" w:rsidRPr="381C91C9">
        <w:rPr>
          <w:rFonts w:ascii="Times New Roman" w:eastAsia="Times New Roman" w:hAnsi="Times New Roman" w:cs="Times New Roman"/>
          <w:sz w:val="20"/>
          <w:szCs w:val="20"/>
        </w:rPr>
        <w:t>KPOD.05.10-IW.10-0003/24</w:t>
      </w:r>
      <w:r w:rsidR="797F1C39" w:rsidRPr="381C91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07373">
        <w:rPr>
          <w:rFonts w:ascii="Times New Roman" w:eastAsia="Times New Roman" w:hAnsi="Times New Roman" w:cs="Times New Roman"/>
          <w:sz w:val="20"/>
          <w:szCs w:val="20"/>
        </w:rPr>
        <w:t xml:space="preserve">dotyczących </w:t>
      </w:r>
      <w:r w:rsidR="359AD720" w:rsidRPr="381C91C9">
        <w:rPr>
          <w:rFonts w:ascii="Times New Roman" w:eastAsia="Times New Roman" w:hAnsi="Times New Roman" w:cs="Times New Roman"/>
          <w:sz w:val="20"/>
          <w:szCs w:val="20"/>
        </w:rPr>
        <w:t xml:space="preserve">pełnienia roli Project Managera </w:t>
      </w:r>
      <w:r w:rsidR="797F1C39"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na potrzeby firmy  Oktawave S.A.</w:t>
      </w:r>
      <w:r w:rsidR="68CFE507" w:rsidRPr="381C91C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oświadczam (oświadczamy), </w:t>
      </w: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że nie ma podstaw do wykluczenia mnie (nas) z postępowania o udzielenie zamówienia</w:t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z uwagi na powiązania osobowe lub kapitałowe z Zamawiającym, tj. wzajemne powiązania między Zamawiającym lub osobami uprawnionymi do zaciągania zobowiązań w imieniu Zamawiającego lub osobami wykonującymi w imieniu Zamawiającego czynności związane z przeprowadzeniem procedury wyboru Wykonawcy a Wykonawcą, polegające w szczególności na: </w:t>
      </w:r>
    </w:p>
    <w:p w14:paraId="1F0914F0" w14:textId="444796F4" w:rsidR="0147A15C" w:rsidRDefault="0147A15C" w:rsidP="381C91C9">
      <w:pPr>
        <w:pStyle w:val="Akapitzlist"/>
        <w:numPr>
          <w:ilvl w:val="1"/>
          <w:numId w:val="8"/>
        </w:numPr>
        <w:spacing w:after="23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uczestniczeniu w spółce jako wspólnik spółki cywilnej lub spółki osobowej;</w:t>
      </w:r>
    </w:p>
    <w:p w14:paraId="5F899B10" w14:textId="0E31FCC9" w:rsidR="0147A15C" w:rsidRDefault="0147A15C" w:rsidP="381C91C9">
      <w:pPr>
        <w:pStyle w:val="Akapitzlist"/>
        <w:numPr>
          <w:ilvl w:val="1"/>
          <w:numId w:val="8"/>
        </w:numPr>
        <w:spacing w:after="23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posiadaniu co najmniej 10% udziałów lub akcji;</w:t>
      </w:r>
    </w:p>
    <w:p w14:paraId="4F256D82" w14:textId="42A96906" w:rsidR="0147A15C" w:rsidRDefault="0147A15C" w:rsidP="381C91C9">
      <w:pPr>
        <w:pStyle w:val="Akapitzlist"/>
        <w:numPr>
          <w:ilvl w:val="1"/>
          <w:numId w:val="8"/>
        </w:numPr>
        <w:spacing w:after="23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pełnieniu funkcji członka organu nadzorczego lub zarządzającego, prokurenta, pełnomocnika;</w:t>
      </w:r>
    </w:p>
    <w:p w14:paraId="5B01D3B1" w14:textId="1CDA2847" w:rsidR="0147A15C" w:rsidRDefault="0147A15C" w:rsidP="381C91C9">
      <w:pPr>
        <w:pStyle w:val="Akapitzlist"/>
        <w:numPr>
          <w:ilvl w:val="1"/>
          <w:numId w:val="8"/>
        </w:numPr>
        <w:spacing w:after="23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347BFF5A" w14:textId="122F64EB" w:rsidR="381C91C9" w:rsidRDefault="381C91C9" w:rsidP="381C91C9">
      <w:pPr>
        <w:spacing w:after="23" w:line="276" w:lineRule="auto"/>
        <w:ind w:left="176" w:right="42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AB9DF55" w14:textId="1E672CBB" w:rsidR="381C91C9" w:rsidRDefault="381C91C9" w:rsidP="381C91C9">
      <w:pPr>
        <w:spacing w:after="0" w:line="276" w:lineRule="auto"/>
        <w:ind w:left="708" w:hanging="1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38C171F" w14:textId="5BFC1DA8" w:rsidR="0147A15C" w:rsidRDefault="0147A15C" w:rsidP="381C91C9">
      <w:pPr>
        <w:tabs>
          <w:tab w:val="center" w:pos="2881"/>
          <w:tab w:val="center" w:pos="3601"/>
          <w:tab w:val="center" w:pos="6326"/>
        </w:tabs>
        <w:spacing w:after="23" w:line="276" w:lineRule="auto"/>
        <w:ind w:left="-1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…………………………………….</w:t>
      </w:r>
      <w:r>
        <w:tab/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tab/>
      </w:r>
      <w:r>
        <w:tab/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………..……………..………………….……………….  </w:t>
      </w:r>
    </w:p>
    <w:p w14:paraId="56F40C32" w14:textId="0C9A3CAB" w:rsidR="0147A15C" w:rsidRDefault="0147A15C" w:rsidP="381C91C9">
      <w:pPr>
        <w:spacing w:after="0" w:line="276" w:lineRule="auto"/>
        <w:ind w:left="5079" w:hanging="4811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Miejscowość i data                                                            </w:t>
      </w:r>
      <w:r>
        <w:tab/>
      </w:r>
      <w:r w:rsidRPr="381C91C9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(czytelny podpis Oferenta lub osoby upoważnionej do</w:t>
      </w:r>
      <w:r w:rsidR="2FFEC0CF" w:rsidRPr="381C91C9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Pr="381C91C9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reprezentacji)                                    </w:t>
      </w:r>
    </w:p>
    <w:p w14:paraId="6914F049" w14:textId="16808909" w:rsidR="381C91C9" w:rsidRDefault="381C91C9" w:rsidP="381C91C9">
      <w:pPr>
        <w:rPr>
          <w:rFonts w:ascii="Times New Roman" w:eastAsia="Times New Roman" w:hAnsi="Times New Roman" w:cs="Times New Roman"/>
        </w:rPr>
      </w:pPr>
    </w:p>
    <w:sectPr w:rsidR="381C91C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783BF" w14:textId="77777777" w:rsidR="00A97B17" w:rsidRDefault="00A97B17" w:rsidP="00234EB7">
      <w:pPr>
        <w:spacing w:after="0" w:line="240" w:lineRule="auto"/>
      </w:pPr>
      <w:r>
        <w:separator/>
      </w:r>
    </w:p>
  </w:endnote>
  <w:endnote w:type="continuationSeparator" w:id="0">
    <w:p w14:paraId="3F88E2AB" w14:textId="77777777" w:rsidR="00A97B17" w:rsidRDefault="00A97B17" w:rsidP="0023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8BBC5" w14:textId="7DC6A1D8" w:rsidR="00234EB7" w:rsidRPr="00234EB7" w:rsidRDefault="006B3A72" w:rsidP="006B3A72">
    <w:pPr>
      <w:pStyle w:val="Stopka"/>
      <w:jc w:val="center"/>
    </w:pPr>
    <w:r>
      <w:rPr>
        <w:noProof/>
      </w:rPr>
      <w:drawing>
        <wp:inline distT="0" distB="0" distL="0" distR="0" wp14:anchorId="483BC485" wp14:editId="68990EFD">
          <wp:extent cx="5760720" cy="603885"/>
          <wp:effectExtent l="0" t="0" r="0" b="5715"/>
          <wp:docPr id="17632742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274226" name="Obraz 17632742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43289" w14:textId="77777777" w:rsidR="00A97B17" w:rsidRDefault="00A97B17" w:rsidP="00234EB7">
      <w:pPr>
        <w:spacing w:after="0" w:line="240" w:lineRule="auto"/>
      </w:pPr>
      <w:r>
        <w:separator/>
      </w:r>
    </w:p>
  </w:footnote>
  <w:footnote w:type="continuationSeparator" w:id="0">
    <w:p w14:paraId="7FA1DD18" w14:textId="77777777" w:rsidR="00A97B17" w:rsidRDefault="00A97B17" w:rsidP="0023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53"/>
      <w:gridCol w:w="6607"/>
    </w:tblGrid>
    <w:tr w:rsidR="00234EB7" w14:paraId="7A6C9C32" w14:textId="77777777" w:rsidTr="008477F1">
      <w:tc>
        <w:tcPr>
          <w:tcW w:w="2453" w:type="dxa"/>
        </w:tcPr>
        <w:p w14:paraId="024D7062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12"/>
              <w:szCs w:val="12"/>
            </w:rPr>
            <w:br/>
          </w:r>
          <w:r w:rsidRPr="000C3AAD">
            <w:rPr>
              <w:b/>
              <w:noProof/>
              <w:color w:val="000000"/>
              <w:sz w:val="20"/>
              <w:szCs w:val="20"/>
            </w:rPr>
            <w:drawing>
              <wp:inline distT="0" distB="0" distL="0" distR="0" wp14:anchorId="60496F1E" wp14:editId="7C38B16E">
                <wp:extent cx="1420586" cy="336256"/>
                <wp:effectExtent l="0" t="0" r="0" b="6985"/>
                <wp:docPr id="1896485477" name="Obraz 1" descr="Obraz zawierający Czcionka, tekst, biały, design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6485477" name="Obraz 1" descr="Obraz zawierający Czcionka, tekst, biały, design&#10;&#10;Opis wygenerowany automatyczni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87" cy="344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7" w:type="dxa"/>
        </w:tcPr>
        <w:p w14:paraId="6FDCFEEB" w14:textId="77777777" w:rsidR="00234EB7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     </w:t>
          </w:r>
          <w:bookmarkStart w:id="0" w:name="_Hlk159576399"/>
          <w:r w:rsidRPr="000C3AAD">
            <w:rPr>
              <w:b/>
              <w:color w:val="000000"/>
              <w:sz w:val="20"/>
              <w:szCs w:val="20"/>
            </w:rPr>
            <w:t>Oktawave S.A.</w:t>
          </w:r>
          <w:r>
            <w:rPr>
              <w:color w:val="000000"/>
              <w:sz w:val="20"/>
              <w:szCs w:val="20"/>
            </w:rPr>
            <w:t xml:space="preserve">, ul. </w:t>
          </w:r>
          <w:r w:rsidRPr="000C3AAD">
            <w:rPr>
              <w:color w:val="000000"/>
              <w:sz w:val="20"/>
              <w:szCs w:val="20"/>
            </w:rPr>
            <w:t>Poleczki 13</w:t>
          </w:r>
          <w:r>
            <w:rPr>
              <w:color w:val="000000"/>
              <w:sz w:val="20"/>
              <w:szCs w:val="20"/>
            </w:rPr>
            <w:t xml:space="preserve">, </w:t>
          </w:r>
          <w:r w:rsidRPr="000C3AAD">
            <w:rPr>
              <w:color w:val="000000"/>
              <w:sz w:val="20"/>
              <w:szCs w:val="20"/>
            </w:rPr>
            <w:t>02-822 Warszawa</w:t>
          </w:r>
        </w:p>
        <w:p w14:paraId="0C2C7ABB" w14:textId="77777777" w:rsidR="00234EB7" w:rsidRPr="000C3AAD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</w:t>
          </w:r>
          <w:r w:rsidRPr="000C3AAD">
            <w:rPr>
              <w:color w:val="000000"/>
              <w:sz w:val="20"/>
              <w:szCs w:val="20"/>
            </w:rPr>
            <w:t>https://oktawave.com/</w:t>
          </w:r>
        </w:p>
        <w:p w14:paraId="216D1DF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KRS: </w:t>
          </w:r>
          <w:r w:rsidRPr="000C3AAD">
            <w:rPr>
              <w:color w:val="000000"/>
              <w:sz w:val="20"/>
              <w:szCs w:val="20"/>
            </w:rPr>
            <w:t>0000858468</w:t>
          </w:r>
          <w:r>
            <w:rPr>
              <w:color w:val="000000"/>
              <w:sz w:val="20"/>
              <w:szCs w:val="20"/>
            </w:rPr>
            <w:t xml:space="preserve">, NIP: </w:t>
          </w:r>
          <w:r w:rsidRPr="000C3AAD">
            <w:rPr>
              <w:color w:val="000000"/>
              <w:sz w:val="20"/>
              <w:szCs w:val="20"/>
            </w:rPr>
            <w:t>5213633306</w:t>
          </w:r>
          <w:r>
            <w:rPr>
              <w:color w:val="000000"/>
              <w:sz w:val="20"/>
              <w:szCs w:val="20"/>
            </w:rPr>
            <w:t xml:space="preserve">, REGON: </w:t>
          </w:r>
          <w:r w:rsidRPr="000C3AAD">
            <w:rPr>
              <w:color w:val="000000"/>
              <w:sz w:val="20"/>
              <w:szCs w:val="20"/>
            </w:rPr>
            <w:t>146197794</w:t>
          </w:r>
        </w:p>
        <w:p w14:paraId="72246CB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20"/>
              <w:szCs w:val="20"/>
            </w:rPr>
            <w:t xml:space="preserve">     Kapitał zakładowy: </w:t>
          </w:r>
          <w:r w:rsidRPr="000C3AAD">
            <w:rPr>
              <w:color w:val="000000"/>
              <w:sz w:val="20"/>
              <w:szCs w:val="20"/>
            </w:rPr>
            <w:t>5.397.410,00</w:t>
          </w:r>
          <w:r>
            <w:rPr>
              <w:color w:val="000000"/>
              <w:sz w:val="20"/>
              <w:szCs w:val="20"/>
            </w:rPr>
            <w:t xml:space="preserve"> PLN</w:t>
          </w:r>
          <w:bookmarkEnd w:id="0"/>
        </w:p>
      </w:tc>
    </w:tr>
  </w:tbl>
  <w:p w14:paraId="33B12F03" w14:textId="77777777" w:rsidR="00234EB7" w:rsidRDefault="00234E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C3FDA"/>
    <w:multiLevelType w:val="hybridMultilevel"/>
    <w:tmpl w:val="99BA0EE8"/>
    <w:lvl w:ilvl="0" w:tplc="50623AFE">
      <w:start w:val="1"/>
      <w:numFmt w:val="decimal"/>
      <w:lvlText w:val="%1."/>
      <w:lvlJc w:val="left"/>
      <w:pPr>
        <w:ind w:left="720" w:hanging="360"/>
      </w:pPr>
    </w:lvl>
    <w:lvl w:ilvl="1" w:tplc="848679A2">
      <w:start w:val="4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D6C846A8">
      <w:start w:val="1"/>
      <w:numFmt w:val="lowerRoman"/>
      <w:lvlText w:val="%3."/>
      <w:lvlJc w:val="right"/>
      <w:pPr>
        <w:ind w:left="2160" w:hanging="180"/>
      </w:pPr>
    </w:lvl>
    <w:lvl w:ilvl="3" w:tplc="328EEC38">
      <w:start w:val="1"/>
      <w:numFmt w:val="decimal"/>
      <w:lvlText w:val="%4."/>
      <w:lvlJc w:val="left"/>
      <w:pPr>
        <w:ind w:left="2880" w:hanging="360"/>
      </w:pPr>
    </w:lvl>
    <w:lvl w:ilvl="4" w:tplc="E8EE9C86">
      <w:start w:val="1"/>
      <w:numFmt w:val="lowerLetter"/>
      <w:lvlText w:val="%5."/>
      <w:lvlJc w:val="left"/>
      <w:pPr>
        <w:ind w:left="3600" w:hanging="360"/>
      </w:pPr>
    </w:lvl>
    <w:lvl w:ilvl="5" w:tplc="5DC23F76">
      <w:start w:val="1"/>
      <w:numFmt w:val="lowerRoman"/>
      <w:lvlText w:val="%6."/>
      <w:lvlJc w:val="right"/>
      <w:pPr>
        <w:ind w:left="4320" w:hanging="180"/>
      </w:pPr>
    </w:lvl>
    <w:lvl w:ilvl="6" w:tplc="13A4D830">
      <w:start w:val="1"/>
      <w:numFmt w:val="decimal"/>
      <w:lvlText w:val="%7."/>
      <w:lvlJc w:val="left"/>
      <w:pPr>
        <w:ind w:left="5040" w:hanging="360"/>
      </w:pPr>
    </w:lvl>
    <w:lvl w:ilvl="7" w:tplc="3E2A1A9C">
      <w:start w:val="1"/>
      <w:numFmt w:val="lowerLetter"/>
      <w:lvlText w:val="%8."/>
      <w:lvlJc w:val="left"/>
      <w:pPr>
        <w:ind w:left="5760" w:hanging="360"/>
      </w:pPr>
    </w:lvl>
    <w:lvl w:ilvl="8" w:tplc="1630758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434F"/>
    <w:multiLevelType w:val="multilevel"/>
    <w:tmpl w:val="AF586B02"/>
    <w:lvl w:ilvl="0">
      <w:start w:val="2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B37BB"/>
    <w:multiLevelType w:val="multilevel"/>
    <w:tmpl w:val="F1841858"/>
    <w:lvl w:ilvl="0">
      <w:start w:val="4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A407A"/>
    <w:multiLevelType w:val="hybridMultilevel"/>
    <w:tmpl w:val="78E45864"/>
    <w:lvl w:ilvl="0" w:tplc="4CCEF630">
      <w:start w:val="1"/>
      <w:numFmt w:val="decimal"/>
      <w:lvlText w:val="%1."/>
      <w:lvlJc w:val="left"/>
      <w:pPr>
        <w:ind w:left="720" w:hanging="360"/>
      </w:pPr>
    </w:lvl>
    <w:lvl w:ilvl="1" w:tplc="29505CE4">
      <w:start w:val="3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06E6ED24">
      <w:start w:val="1"/>
      <w:numFmt w:val="lowerRoman"/>
      <w:lvlText w:val="%3."/>
      <w:lvlJc w:val="right"/>
      <w:pPr>
        <w:ind w:left="2160" w:hanging="180"/>
      </w:pPr>
    </w:lvl>
    <w:lvl w:ilvl="3" w:tplc="2420413A">
      <w:start w:val="1"/>
      <w:numFmt w:val="decimal"/>
      <w:lvlText w:val="%4."/>
      <w:lvlJc w:val="left"/>
      <w:pPr>
        <w:ind w:left="2880" w:hanging="360"/>
      </w:pPr>
    </w:lvl>
    <w:lvl w:ilvl="4" w:tplc="BB96EE2C">
      <w:start w:val="1"/>
      <w:numFmt w:val="lowerLetter"/>
      <w:lvlText w:val="%5."/>
      <w:lvlJc w:val="left"/>
      <w:pPr>
        <w:ind w:left="3600" w:hanging="360"/>
      </w:pPr>
    </w:lvl>
    <w:lvl w:ilvl="5" w:tplc="8FAE6A72">
      <w:start w:val="1"/>
      <w:numFmt w:val="lowerRoman"/>
      <w:lvlText w:val="%6."/>
      <w:lvlJc w:val="right"/>
      <w:pPr>
        <w:ind w:left="4320" w:hanging="180"/>
      </w:pPr>
    </w:lvl>
    <w:lvl w:ilvl="6" w:tplc="2B0E3B62">
      <w:start w:val="1"/>
      <w:numFmt w:val="decimal"/>
      <w:lvlText w:val="%7."/>
      <w:lvlJc w:val="left"/>
      <w:pPr>
        <w:ind w:left="5040" w:hanging="360"/>
      </w:pPr>
    </w:lvl>
    <w:lvl w:ilvl="7" w:tplc="874864A6">
      <w:start w:val="1"/>
      <w:numFmt w:val="lowerLetter"/>
      <w:lvlText w:val="%8."/>
      <w:lvlJc w:val="left"/>
      <w:pPr>
        <w:ind w:left="5760" w:hanging="360"/>
      </w:pPr>
    </w:lvl>
    <w:lvl w:ilvl="8" w:tplc="D4846C7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E0E18"/>
    <w:multiLevelType w:val="multilevel"/>
    <w:tmpl w:val="69660840"/>
    <w:lvl w:ilvl="0">
      <w:start w:val="5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3227A"/>
    <w:multiLevelType w:val="multilevel"/>
    <w:tmpl w:val="9D86962C"/>
    <w:lvl w:ilvl="0">
      <w:start w:val="3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49D76"/>
    <w:multiLevelType w:val="hybridMultilevel"/>
    <w:tmpl w:val="B27EFCF4"/>
    <w:lvl w:ilvl="0" w:tplc="A71A1262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 w:tplc="94DC6832">
      <w:start w:val="1"/>
      <w:numFmt w:val="decimal"/>
      <w:lvlText w:val="%2)"/>
      <w:lvlJc w:val="left"/>
      <w:pPr>
        <w:ind w:left="1246" w:hanging="678"/>
      </w:pPr>
    </w:lvl>
    <w:lvl w:ilvl="2" w:tplc="B57872DE">
      <w:start w:val="1"/>
      <w:numFmt w:val="lowerRoman"/>
      <w:lvlText w:val="%3."/>
      <w:lvlJc w:val="right"/>
      <w:pPr>
        <w:ind w:left="2160" w:hanging="180"/>
      </w:pPr>
    </w:lvl>
    <w:lvl w:ilvl="3" w:tplc="4D9A9582">
      <w:start w:val="1"/>
      <w:numFmt w:val="decimal"/>
      <w:lvlText w:val="%4."/>
      <w:lvlJc w:val="left"/>
      <w:pPr>
        <w:ind w:left="2880" w:hanging="360"/>
      </w:pPr>
    </w:lvl>
    <w:lvl w:ilvl="4" w:tplc="36083FBA">
      <w:start w:val="1"/>
      <w:numFmt w:val="lowerLetter"/>
      <w:lvlText w:val="%5."/>
      <w:lvlJc w:val="left"/>
      <w:pPr>
        <w:ind w:left="3600" w:hanging="360"/>
      </w:pPr>
    </w:lvl>
    <w:lvl w:ilvl="5" w:tplc="49F6E9A4">
      <w:start w:val="1"/>
      <w:numFmt w:val="lowerRoman"/>
      <w:lvlText w:val="%6."/>
      <w:lvlJc w:val="right"/>
      <w:pPr>
        <w:ind w:left="4320" w:hanging="180"/>
      </w:pPr>
    </w:lvl>
    <w:lvl w:ilvl="6" w:tplc="DC6A8EEA">
      <w:start w:val="1"/>
      <w:numFmt w:val="decimal"/>
      <w:lvlText w:val="%7."/>
      <w:lvlJc w:val="left"/>
      <w:pPr>
        <w:ind w:left="5040" w:hanging="360"/>
      </w:pPr>
    </w:lvl>
    <w:lvl w:ilvl="7" w:tplc="53BCE194">
      <w:start w:val="1"/>
      <w:numFmt w:val="lowerLetter"/>
      <w:lvlText w:val="%8."/>
      <w:lvlJc w:val="left"/>
      <w:pPr>
        <w:ind w:left="5760" w:hanging="360"/>
      </w:pPr>
    </w:lvl>
    <w:lvl w:ilvl="8" w:tplc="76808F7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C6439"/>
    <w:multiLevelType w:val="hybridMultilevel"/>
    <w:tmpl w:val="F3804132"/>
    <w:lvl w:ilvl="0" w:tplc="8562A13A">
      <w:start w:val="1"/>
      <w:numFmt w:val="decimal"/>
      <w:lvlText w:val="%1."/>
      <w:lvlJc w:val="left"/>
      <w:pPr>
        <w:ind w:left="720" w:hanging="360"/>
      </w:pPr>
    </w:lvl>
    <w:lvl w:ilvl="1" w:tplc="A5821AEA">
      <w:start w:val="2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FE40822E">
      <w:start w:val="1"/>
      <w:numFmt w:val="lowerRoman"/>
      <w:lvlText w:val="%3."/>
      <w:lvlJc w:val="right"/>
      <w:pPr>
        <w:ind w:left="2160" w:hanging="180"/>
      </w:pPr>
    </w:lvl>
    <w:lvl w:ilvl="3" w:tplc="B964C7C2">
      <w:start w:val="1"/>
      <w:numFmt w:val="decimal"/>
      <w:lvlText w:val="%4."/>
      <w:lvlJc w:val="left"/>
      <w:pPr>
        <w:ind w:left="2880" w:hanging="360"/>
      </w:pPr>
    </w:lvl>
    <w:lvl w:ilvl="4" w:tplc="DEEC8822">
      <w:start w:val="1"/>
      <w:numFmt w:val="lowerLetter"/>
      <w:lvlText w:val="%5."/>
      <w:lvlJc w:val="left"/>
      <w:pPr>
        <w:ind w:left="3600" w:hanging="360"/>
      </w:pPr>
    </w:lvl>
    <w:lvl w:ilvl="5" w:tplc="0B0C0DB8">
      <w:start w:val="1"/>
      <w:numFmt w:val="lowerRoman"/>
      <w:lvlText w:val="%6."/>
      <w:lvlJc w:val="right"/>
      <w:pPr>
        <w:ind w:left="4320" w:hanging="180"/>
      </w:pPr>
    </w:lvl>
    <w:lvl w:ilvl="6" w:tplc="BC3A99FA">
      <w:start w:val="1"/>
      <w:numFmt w:val="decimal"/>
      <w:lvlText w:val="%7."/>
      <w:lvlJc w:val="left"/>
      <w:pPr>
        <w:ind w:left="5040" w:hanging="360"/>
      </w:pPr>
    </w:lvl>
    <w:lvl w:ilvl="7" w:tplc="71E02402">
      <w:start w:val="1"/>
      <w:numFmt w:val="lowerLetter"/>
      <w:lvlText w:val="%8."/>
      <w:lvlJc w:val="left"/>
      <w:pPr>
        <w:ind w:left="5760" w:hanging="360"/>
      </w:pPr>
    </w:lvl>
    <w:lvl w:ilvl="8" w:tplc="C9CC3D22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821808">
    <w:abstractNumId w:val="0"/>
  </w:num>
  <w:num w:numId="2" w16cid:durableId="2146073067">
    <w:abstractNumId w:val="3"/>
  </w:num>
  <w:num w:numId="3" w16cid:durableId="737705504">
    <w:abstractNumId w:val="7"/>
  </w:num>
  <w:num w:numId="4" w16cid:durableId="1314145058">
    <w:abstractNumId w:val="4"/>
  </w:num>
  <w:num w:numId="5" w16cid:durableId="496187941">
    <w:abstractNumId w:val="2"/>
  </w:num>
  <w:num w:numId="6" w16cid:durableId="785999276">
    <w:abstractNumId w:val="5"/>
  </w:num>
  <w:num w:numId="7" w16cid:durableId="1907718147">
    <w:abstractNumId w:val="1"/>
  </w:num>
  <w:num w:numId="8" w16cid:durableId="342803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38"/>
    <w:rsid w:val="000C768D"/>
    <w:rsid w:val="001114DB"/>
    <w:rsid w:val="00127219"/>
    <w:rsid w:val="001C7E12"/>
    <w:rsid w:val="00234EB7"/>
    <w:rsid w:val="002A221C"/>
    <w:rsid w:val="00395A99"/>
    <w:rsid w:val="003F0238"/>
    <w:rsid w:val="004452AA"/>
    <w:rsid w:val="004F706B"/>
    <w:rsid w:val="005F28A4"/>
    <w:rsid w:val="00657CC1"/>
    <w:rsid w:val="006902F6"/>
    <w:rsid w:val="006974BD"/>
    <w:rsid w:val="006B3A72"/>
    <w:rsid w:val="00720C45"/>
    <w:rsid w:val="0079127B"/>
    <w:rsid w:val="00817643"/>
    <w:rsid w:val="0084743D"/>
    <w:rsid w:val="00856C4F"/>
    <w:rsid w:val="008875A4"/>
    <w:rsid w:val="008948D2"/>
    <w:rsid w:val="00905B73"/>
    <w:rsid w:val="00907373"/>
    <w:rsid w:val="00943A05"/>
    <w:rsid w:val="009470F0"/>
    <w:rsid w:val="00976FBA"/>
    <w:rsid w:val="009B402A"/>
    <w:rsid w:val="00A97B17"/>
    <w:rsid w:val="00B61C99"/>
    <w:rsid w:val="00BE1E80"/>
    <w:rsid w:val="00BF1E2D"/>
    <w:rsid w:val="00D02706"/>
    <w:rsid w:val="00D71146"/>
    <w:rsid w:val="00D97B16"/>
    <w:rsid w:val="00EE25A7"/>
    <w:rsid w:val="00F73DD4"/>
    <w:rsid w:val="0147A15C"/>
    <w:rsid w:val="0A638669"/>
    <w:rsid w:val="0FF91E4C"/>
    <w:rsid w:val="129DE52B"/>
    <w:rsid w:val="13741034"/>
    <w:rsid w:val="14DA5F09"/>
    <w:rsid w:val="1E78935C"/>
    <w:rsid w:val="2415F69E"/>
    <w:rsid w:val="2FFEC0CF"/>
    <w:rsid w:val="3386A21E"/>
    <w:rsid w:val="34683CA2"/>
    <w:rsid w:val="359AD720"/>
    <w:rsid w:val="37A011A2"/>
    <w:rsid w:val="381C91C9"/>
    <w:rsid w:val="38A1DFD2"/>
    <w:rsid w:val="3990BB41"/>
    <w:rsid w:val="55930CB2"/>
    <w:rsid w:val="5CC31012"/>
    <w:rsid w:val="5F473DF5"/>
    <w:rsid w:val="66A97CA3"/>
    <w:rsid w:val="68CFE507"/>
    <w:rsid w:val="6A10C9E7"/>
    <w:rsid w:val="703E4F95"/>
    <w:rsid w:val="70CF9264"/>
    <w:rsid w:val="75225C20"/>
    <w:rsid w:val="76C60D28"/>
    <w:rsid w:val="797F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ED2F0"/>
  <w15:chartTrackingRefBased/>
  <w15:docId w15:val="{1B6A3821-8B40-4E97-8B4A-317415B1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EB7"/>
  </w:style>
  <w:style w:type="paragraph" w:styleId="Stopka">
    <w:name w:val="footer"/>
    <w:basedOn w:val="Normalny"/>
    <w:link w:val="Stopka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EB7"/>
  </w:style>
  <w:style w:type="table" w:styleId="Tabela-Siatka">
    <w:name w:val="Table Grid"/>
    <w:basedOn w:val="Standardowy"/>
    <w:uiPriority w:val="39"/>
    <w:rsid w:val="00234EB7"/>
    <w:pPr>
      <w:spacing w:after="0" w:line="240" w:lineRule="auto"/>
    </w:pPr>
    <w:rPr>
      <w:rFonts w:ascii="Calibri" w:eastAsia="Calibri" w:hAnsi="Calibri" w:cs="Calibri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3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B564E22A61E43A7A553F837E4E67F" ma:contentTypeVersion="0" ma:contentTypeDescription="Utwórz nowy dokument." ma:contentTypeScope="" ma:versionID="227f5bc71d07b33d0ea4ca806fcd67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BB4567-5C1E-4DD7-9614-29DCBA7738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7A4318-9774-40CD-A034-0CBD52A76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E15A2B-B595-4895-B49D-6F1BB61ABB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Autor 1</cp:lastModifiedBy>
  <cp:revision>5</cp:revision>
  <dcterms:created xsi:type="dcterms:W3CDTF">2024-07-16T12:28:00Z</dcterms:created>
  <dcterms:modified xsi:type="dcterms:W3CDTF">2024-08-06T17:44:00Z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0x010100319B564E22A61E43A7A553F837E4E67F</vt:lpwstr>
  </property>
</Properties>
</file>